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1956"/>
        <w:gridCol w:w="2616"/>
        <w:gridCol w:w="3457"/>
      </w:tblGrid>
      <w:tr w:rsidR="00A8710D" w:rsidRPr="00A8710D" w:rsidTr="0070037D">
        <w:trPr>
          <w:trHeight w:val="31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0D" w:rsidRPr="00A8710D" w:rsidRDefault="00A8710D" w:rsidP="00A8710D">
            <w:pPr>
              <w:rPr>
                <w:b/>
                <w:bCs/>
              </w:rPr>
            </w:pPr>
            <w:r w:rsidRPr="00A8710D">
              <w:rPr>
                <w:b/>
                <w:bCs/>
              </w:rPr>
              <w:t>FAKÜLTE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0D" w:rsidRPr="00A8710D" w:rsidRDefault="00A8710D" w:rsidP="00A8710D">
            <w:pPr>
              <w:rPr>
                <w:b/>
                <w:bCs/>
              </w:rPr>
            </w:pPr>
            <w:r w:rsidRPr="00A8710D">
              <w:rPr>
                <w:b/>
                <w:bCs/>
              </w:rPr>
              <w:t>BÖLÜM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0D" w:rsidRPr="00A8710D" w:rsidRDefault="00A8710D" w:rsidP="00A8710D">
            <w:pPr>
              <w:rPr>
                <w:b/>
                <w:bCs/>
              </w:rPr>
            </w:pPr>
            <w:r w:rsidRPr="00A8710D">
              <w:rPr>
                <w:b/>
                <w:bCs/>
              </w:rPr>
              <w:t>ADI SOYADI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0D" w:rsidRPr="00A8710D" w:rsidRDefault="00A8710D" w:rsidP="00A8710D">
            <w:pPr>
              <w:rPr>
                <w:b/>
                <w:bCs/>
              </w:rPr>
            </w:pPr>
            <w:r w:rsidRPr="00A8710D">
              <w:rPr>
                <w:b/>
                <w:bCs/>
              </w:rPr>
              <w:t>E POSTA</w:t>
            </w:r>
          </w:p>
        </w:tc>
      </w:tr>
      <w:tr w:rsidR="001E7A09" w:rsidRPr="00A8710D" w:rsidTr="0070037D">
        <w:trPr>
          <w:trHeight w:val="297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09" w:rsidRPr="00A8710D" w:rsidRDefault="001E7A09" w:rsidP="00A8710D"/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09" w:rsidRPr="00A8710D" w:rsidRDefault="001E7A09" w:rsidP="00A8710D">
            <w:r>
              <w:t>Fakülte Koordinatörü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09" w:rsidRPr="00A8710D" w:rsidRDefault="001E7A09" w:rsidP="00A8710D">
            <w:r>
              <w:t xml:space="preserve">Doç. Dr. Serhat AYDIN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09" w:rsidRPr="00A8710D" w:rsidRDefault="001E7A09" w:rsidP="00A8710D"/>
        </w:tc>
      </w:tr>
      <w:tr w:rsidR="00A8710D" w:rsidRPr="00A8710D" w:rsidTr="0070037D">
        <w:trPr>
          <w:trHeight w:val="297"/>
        </w:trPr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EĞİTİM FAKÜLTESİ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Eğitim Bilimleri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Arş. Gör. Sümeyye DERİN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/>
        </w:tc>
      </w:tr>
      <w:tr w:rsidR="001E7A09" w:rsidRPr="00A8710D" w:rsidTr="0070037D">
        <w:trPr>
          <w:trHeight w:val="297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09" w:rsidRPr="00A8710D" w:rsidRDefault="001E7A09" w:rsidP="00A8710D"/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09" w:rsidRPr="00A8710D" w:rsidRDefault="001E7A09" w:rsidP="00A8710D">
            <w:r>
              <w:t>Okul Öncesi Eğitimi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09" w:rsidRPr="00A8710D" w:rsidRDefault="001E7A09" w:rsidP="00A8710D">
            <w:r>
              <w:t xml:space="preserve">Dr. Öğr. Üyesi Ayşenur Gündüz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09" w:rsidRPr="00A8710D" w:rsidRDefault="001E7A09" w:rsidP="00A8710D"/>
        </w:tc>
      </w:tr>
      <w:tr w:rsidR="00A8710D" w:rsidRPr="00A8710D" w:rsidTr="001E7A09">
        <w:trPr>
          <w:trHeight w:val="297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10D" w:rsidRPr="00A8710D" w:rsidRDefault="00A8710D" w:rsidP="00A8710D"/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Rehberlik ve Psikolojik Danışmanlık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1E7A09" w:rsidP="00A8710D">
            <w:r>
              <w:t>Dr. Öğr. Üyesi. Habib HAMURCU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0D" w:rsidRPr="00A8710D" w:rsidRDefault="00A8710D" w:rsidP="00A8710D"/>
        </w:tc>
      </w:tr>
      <w:tr w:rsidR="00A8710D" w:rsidRPr="00A8710D" w:rsidTr="0070037D">
        <w:trPr>
          <w:trHeight w:val="297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10D" w:rsidRPr="00A8710D" w:rsidRDefault="00A8710D" w:rsidP="00A8710D"/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Sınıf Eğitimi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C676BC" w:rsidP="00A8710D">
            <w:r>
              <w:t>Dr.Öğr. Üyesi Asena AYVAZ</w:t>
            </w:r>
            <w:bookmarkStart w:id="0" w:name="_GoBack"/>
            <w:bookmarkEnd w:id="0"/>
            <w:r>
              <w:t xml:space="preserve"> CAN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/>
        </w:tc>
      </w:tr>
      <w:tr w:rsidR="00A8710D" w:rsidRPr="00A8710D" w:rsidTr="0070037D">
        <w:trPr>
          <w:trHeight w:val="297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10D" w:rsidRPr="00A8710D" w:rsidRDefault="00A8710D" w:rsidP="00A8710D"/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Matematik Eğitimi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Arş. Gör. Azime ATAY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/>
        </w:tc>
      </w:tr>
      <w:tr w:rsidR="00A8710D" w:rsidRPr="00A8710D" w:rsidTr="001E7A09">
        <w:trPr>
          <w:trHeight w:val="297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10D" w:rsidRPr="00A8710D" w:rsidRDefault="00A8710D" w:rsidP="00A8710D"/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Fen Bilgisi Eğitimi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1E7A09" w:rsidP="00A8710D">
            <w:r>
              <w:t xml:space="preserve">Doç. Dr. Fulya ÖNER ARMAĞAN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0D" w:rsidRPr="00A8710D" w:rsidRDefault="00A8710D" w:rsidP="00A8710D"/>
        </w:tc>
      </w:tr>
      <w:tr w:rsidR="00A8710D" w:rsidRPr="00A8710D" w:rsidTr="0070037D">
        <w:trPr>
          <w:trHeight w:val="297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10D" w:rsidRPr="00A8710D" w:rsidRDefault="00A8710D" w:rsidP="00A8710D"/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Türkçe Eğitimi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Dr. Öğr. Üyesi Gürkan MORALI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/>
        </w:tc>
      </w:tr>
      <w:tr w:rsidR="00A8710D" w:rsidRPr="00A8710D" w:rsidTr="001E7A09">
        <w:trPr>
          <w:trHeight w:val="297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10D" w:rsidRPr="00A8710D" w:rsidRDefault="00A8710D" w:rsidP="00A8710D"/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Sosyal Bilgiler Eğitimi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1E7A09" w:rsidP="00A8710D">
            <w:r>
              <w:t>Dr. Öğr. Üyesi Gökhan EŞEL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0D" w:rsidRPr="00A8710D" w:rsidRDefault="00A8710D" w:rsidP="00A8710D"/>
        </w:tc>
      </w:tr>
      <w:tr w:rsidR="00A8710D" w:rsidRPr="00A8710D" w:rsidTr="0070037D">
        <w:trPr>
          <w:trHeight w:val="297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10D" w:rsidRPr="00A8710D" w:rsidRDefault="00A8710D" w:rsidP="00A8710D"/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İngiliz Dili Eğitimi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1E7A09" w:rsidP="00A8710D">
            <w:r w:rsidRPr="001E7A09">
              <w:t>Dr. Öğr. Üyesi</w:t>
            </w:r>
            <w:r>
              <w:t xml:space="preserve"> Ahmet ŞAHAN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/>
        </w:tc>
      </w:tr>
      <w:tr w:rsidR="00A8710D" w:rsidRPr="00A8710D" w:rsidTr="0070037D">
        <w:trPr>
          <w:trHeight w:val="297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10D" w:rsidRPr="00A8710D" w:rsidRDefault="00A8710D" w:rsidP="00A8710D"/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Alman Dili Eğitimi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>
            <w:r w:rsidRPr="00A8710D">
              <w:t>Arş. Gör. Yasemin ACAR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A8710D" w:rsidP="00A8710D"/>
        </w:tc>
      </w:tr>
      <w:tr w:rsidR="00A8710D" w:rsidRPr="00A8710D" w:rsidTr="001E7A09">
        <w:trPr>
          <w:trHeight w:val="297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10D" w:rsidRPr="00A8710D" w:rsidRDefault="00A8710D" w:rsidP="00A8710D"/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1E7A09" w:rsidP="00A8710D">
            <w:r>
              <w:t xml:space="preserve">Zihin Engelliler Eğitimi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D" w:rsidRPr="00A8710D" w:rsidRDefault="001E7A09" w:rsidP="00A8710D">
            <w:r w:rsidRPr="001E7A09">
              <w:t>Dr. Öğr. Üyesi</w:t>
            </w:r>
            <w:r w:rsidR="00A8710D" w:rsidRPr="00A8710D">
              <w:t xml:space="preserve"> Mehmet Emin ÖZTÜRK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0D" w:rsidRPr="00A8710D" w:rsidRDefault="00A8710D" w:rsidP="00A8710D"/>
        </w:tc>
      </w:tr>
    </w:tbl>
    <w:p w:rsidR="00B06126" w:rsidRPr="00A8710D" w:rsidRDefault="00B06126" w:rsidP="00A8710D"/>
    <w:sectPr w:rsidR="00B06126" w:rsidRPr="00A8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0D"/>
    <w:rsid w:val="001E7A09"/>
    <w:rsid w:val="00A8710D"/>
    <w:rsid w:val="00B06126"/>
    <w:rsid w:val="00C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B977"/>
  <w15:chartTrackingRefBased/>
  <w15:docId w15:val="{F4D69B1C-0F02-47CF-9982-6A10FE8D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5</cp:revision>
  <dcterms:created xsi:type="dcterms:W3CDTF">2021-11-25T12:12:00Z</dcterms:created>
  <dcterms:modified xsi:type="dcterms:W3CDTF">2022-06-29T13:01:00Z</dcterms:modified>
</cp:coreProperties>
</file>